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3A" w:rsidRPr="002779AF" w:rsidRDefault="00725A3A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AF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:rsidR="00725A3A" w:rsidRDefault="00725A3A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9AF">
        <w:rPr>
          <w:rFonts w:ascii="Times New Roman" w:hAnsi="Times New Roman" w:cs="Times New Roman"/>
          <w:b/>
          <w:sz w:val="24"/>
          <w:szCs w:val="24"/>
        </w:rPr>
        <w:t>CALON PENGURUS HIMPUNAN MAHASISWA JURUSAN AKUNTANSI</w:t>
      </w:r>
    </w:p>
    <w:p w:rsidR="00006BB3" w:rsidRPr="002779AF" w:rsidRDefault="00006BB3" w:rsidP="00D00C2E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55" w:rsidRDefault="00CC5AFC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</w:t>
      </w:r>
      <w:r w:rsidR="002C2047">
        <w:rPr>
          <w:rFonts w:ascii="Times New Roman" w:hAnsi="Times New Roman" w:cs="Times New Roman"/>
          <w:sz w:val="24"/>
          <w:szCs w:val="24"/>
        </w:rPr>
        <w:t>AMA LENGKAP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6A4E55"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2C2047" w:rsidRPr="002C2047" w:rsidRDefault="002C2047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PANGGILAN</w:t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NIM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6A4E55" w:rsidRPr="002C2047" w:rsidRDefault="00307BE0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PRODI / OFFERING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="006A4E55"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</w:t>
      </w:r>
      <w:r w:rsidRPr="002C2047">
        <w:rPr>
          <w:rFonts w:ascii="Times New Roman" w:hAnsi="Times New Roman" w:cs="Times New Roman"/>
          <w:sz w:val="24"/>
          <w:szCs w:val="24"/>
        </w:rPr>
        <w:t>.</w:t>
      </w:r>
      <w:r w:rsidR="006A4E55" w:rsidRPr="002C2047">
        <w:rPr>
          <w:rFonts w:ascii="Times New Roman" w:hAnsi="Times New Roman" w:cs="Times New Roman"/>
          <w:sz w:val="24"/>
          <w:szCs w:val="24"/>
        </w:rPr>
        <w:t>...................</w:t>
      </w:r>
      <w:r w:rsidRPr="002C2047">
        <w:rPr>
          <w:rFonts w:ascii="Times New Roman" w:hAnsi="Times New Roman" w:cs="Times New Roman"/>
          <w:sz w:val="24"/>
          <w:szCs w:val="24"/>
        </w:rPr>
        <w:t xml:space="preserve">  </w:t>
      </w:r>
      <w:r w:rsidRPr="002C2047">
        <w:rPr>
          <w:rFonts w:ascii="Times New Roman" w:hAnsi="Times New Roman" w:cs="Times New Roman"/>
          <w:b/>
          <w:sz w:val="24"/>
          <w:szCs w:val="24"/>
        </w:rPr>
        <w:t>/</w:t>
      </w:r>
      <w:r w:rsidRPr="002C2047">
        <w:rPr>
          <w:rFonts w:ascii="Times New Roman" w:hAnsi="Times New Roman" w:cs="Times New Roman"/>
          <w:sz w:val="24"/>
          <w:szCs w:val="24"/>
        </w:rPr>
        <w:t xml:space="preserve"> </w:t>
      </w:r>
      <w:r w:rsidR="006A4E55" w:rsidRPr="002C204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TTL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ALAMAT ASLI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2C2047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 xml:space="preserve">ALAMAT DI </w:t>
      </w:r>
      <w:r w:rsidR="002C2047">
        <w:rPr>
          <w:rFonts w:ascii="Times New Roman" w:hAnsi="Times New Roman" w:cs="Times New Roman"/>
          <w:sz w:val="24"/>
          <w:szCs w:val="24"/>
        </w:rPr>
        <w:tab/>
        <w:t>MALANG</w:t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NO. HP (WA)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6A4E55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EMAIL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.................................................................................................................</w:t>
      </w:r>
    </w:p>
    <w:p w:rsidR="003A3811" w:rsidRPr="002C2047" w:rsidRDefault="006A4E55" w:rsidP="00277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MOTTO HIDUP</w:t>
      </w:r>
      <w:r w:rsidR="0012443E" w:rsidRPr="002C2047">
        <w:rPr>
          <w:rFonts w:ascii="Times New Roman" w:hAnsi="Times New Roman" w:cs="Times New Roman"/>
          <w:sz w:val="24"/>
          <w:szCs w:val="24"/>
        </w:rPr>
        <w:tab/>
      </w:r>
      <w:r w:rsid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</w:t>
      </w:r>
    </w:p>
    <w:p w:rsidR="003A3811" w:rsidRPr="002C2047" w:rsidRDefault="003A381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3"/>
        <w:tblW w:w="11057" w:type="dxa"/>
        <w:tblLook w:val="04A0" w:firstRow="1" w:lastRow="0" w:firstColumn="1" w:lastColumn="0" w:noHBand="0" w:noVBand="1"/>
      </w:tblPr>
      <w:tblGrid>
        <w:gridCol w:w="5813"/>
        <w:gridCol w:w="283"/>
        <w:gridCol w:w="4961"/>
      </w:tblGrid>
      <w:tr w:rsidR="003A3811" w:rsidRPr="002C2047" w:rsidTr="00FB7EAD">
        <w:tc>
          <w:tcPr>
            <w:tcW w:w="5813" w:type="dxa"/>
            <w:vAlign w:val="center"/>
          </w:tcPr>
          <w:p w:rsidR="003A3811" w:rsidRPr="00500388" w:rsidRDefault="003A3811" w:rsidP="00500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r w:rsidR="00500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SEKOLAH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D04ACE" w:rsidRPr="002C2047" w:rsidRDefault="00D04ACE" w:rsidP="00202F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811" w:rsidRPr="002C2047" w:rsidTr="00FB7EAD">
        <w:tc>
          <w:tcPr>
            <w:tcW w:w="5813" w:type="dxa"/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A3811" w:rsidRPr="002C2047" w:rsidRDefault="003A3811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811" w:rsidRPr="00500388" w:rsidRDefault="003A3811" w:rsidP="0027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RIWAYAT PENDIDIKAN</w:t>
      </w:r>
      <w:r w:rsidR="00500388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3A3811" w:rsidRPr="002C2047" w:rsidRDefault="003A3811" w:rsidP="00277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11" w:rsidRPr="002C2047" w:rsidRDefault="003A381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B0" w:rsidRDefault="00202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4E55" w:rsidRDefault="006A4E55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PENGALAMAN ORGANISASI</w:t>
      </w:r>
    </w:p>
    <w:p w:rsidR="00D00C2E" w:rsidRPr="002C2047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0" w:type="dxa"/>
        <w:tblInd w:w="-363" w:type="dxa"/>
        <w:tblLook w:val="04A0" w:firstRow="1" w:lastRow="0" w:firstColumn="1" w:lastColumn="0" w:noHBand="0" w:noVBand="1"/>
      </w:tblPr>
      <w:tblGrid>
        <w:gridCol w:w="4894"/>
        <w:gridCol w:w="1560"/>
        <w:gridCol w:w="4536"/>
      </w:tblGrid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ORGANISASI/ACARA</w:t>
            </w:r>
          </w:p>
        </w:tc>
        <w:tc>
          <w:tcPr>
            <w:tcW w:w="1560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4536" w:type="dxa"/>
            <w:vAlign w:val="center"/>
          </w:tcPr>
          <w:p w:rsidR="0012443E" w:rsidRPr="002C2047" w:rsidRDefault="001244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3E" w:rsidRPr="002C2047" w:rsidTr="0051113E">
        <w:tc>
          <w:tcPr>
            <w:tcW w:w="4894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2443E" w:rsidRPr="002C2047" w:rsidRDefault="001244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E0" w:rsidRPr="002C2047" w:rsidTr="0051113E">
        <w:tc>
          <w:tcPr>
            <w:tcW w:w="4894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7BE0" w:rsidRPr="002C2047" w:rsidRDefault="00307BE0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BE0" w:rsidRDefault="00221650" w:rsidP="00202FB0">
      <w:pPr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PRESTASI YANG PERNAH DIRAIH</w:t>
      </w:r>
    </w:p>
    <w:p w:rsidR="00D00C2E" w:rsidRPr="002C2047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90" w:type="dxa"/>
        <w:tblInd w:w="-363" w:type="dxa"/>
        <w:tblLook w:val="04A0" w:firstRow="1" w:lastRow="0" w:firstColumn="1" w:lastColumn="0" w:noHBand="0" w:noVBand="1"/>
      </w:tblPr>
      <w:tblGrid>
        <w:gridCol w:w="5745"/>
        <w:gridCol w:w="5245"/>
      </w:tblGrid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51113E">
            <w:pPr>
              <w:tabs>
                <w:tab w:val="left" w:pos="1560"/>
                <w:tab w:val="center" w:pos="20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PRESTASI</w:t>
            </w:r>
          </w:p>
        </w:tc>
        <w:tc>
          <w:tcPr>
            <w:tcW w:w="5245" w:type="dxa"/>
            <w:vAlign w:val="center"/>
          </w:tcPr>
          <w:p w:rsidR="0051113E" w:rsidRPr="002C2047" w:rsidRDefault="0051113E" w:rsidP="00511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47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3E" w:rsidRPr="002C2047" w:rsidTr="00FB7EAD">
        <w:tc>
          <w:tcPr>
            <w:tcW w:w="57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1113E" w:rsidRPr="002C2047" w:rsidRDefault="0051113E" w:rsidP="00202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3A" w:rsidRPr="002C2047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FB0" w:rsidRDefault="00006BB3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02FB0" w:rsidRDefault="00202FB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FEC90" wp14:editId="17333E9C">
                <wp:simplePos x="0" y="0"/>
                <wp:positionH relativeFrom="column">
                  <wp:posOffset>190500</wp:posOffset>
                </wp:positionH>
                <wp:positionV relativeFrom="paragraph">
                  <wp:posOffset>116205</wp:posOffset>
                </wp:positionV>
                <wp:extent cx="1439545" cy="1802765"/>
                <wp:effectExtent l="0" t="0" r="273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80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86" w:rsidRPr="00006BB3" w:rsidRDefault="00745286" w:rsidP="00A65E16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6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  <w:p w:rsidR="00745286" w:rsidRDefault="007452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6BB3" w:rsidRPr="00006BB3" w:rsidRDefault="00006B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45286" w:rsidRPr="00006BB3" w:rsidRDefault="00745286" w:rsidP="00A65E16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6B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FE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9.15pt;width:113.35pt;height:1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CblAIAALM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" fillcolor="white [3201]" strokeweight=".5pt">
                <v:textbox>
                  <w:txbxContent>
                    <w:p w:rsidR="00745286" w:rsidRPr="00006BB3" w:rsidRDefault="00745286" w:rsidP="00A65E16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6B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</w:p>
                    <w:p w:rsidR="00745286" w:rsidRDefault="007452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6BB3" w:rsidRPr="00006BB3" w:rsidRDefault="00006BB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45286" w:rsidRPr="00006BB3" w:rsidRDefault="00745286" w:rsidP="00A65E16">
                      <w:pPr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06B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</w:p>
    <w:p w:rsidR="00A65E16" w:rsidRPr="002C2047" w:rsidRDefault="00A65E16" w:rsidP="00202FB0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Malang,....................</w:t>
      </w:r>
      <w:r w:rsidR="00977F81" w:rsidRPr="002C2047">
        <w:rPr>
          <w:rFonts w:ascii="Times New Roman" w:hAnsi="Times New Roman" w:cs="Times New Roman"/>
          <w:sz w:val="24"/>
          <w:szCs w:val="24"/>
        </w:rPr>
        <w:t>.....................2018</w:t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E20E3A">
        <w:rPr>
          <w:rFonts w:ascii="Times New Roman" w:hAnsi="Times New Roman" w:cs="Times New Roman"/>
          <w:sz w:val="24"/>
          <w:szCs w:val="24"/>
        </w:rPr>
        <w:tab/>
      </w:r>
      <w:r w:rsidR="00E20E3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2047">
        <w:rPr>
          <w:rFonts w:ascii="Times New Roman" w:hAnsi="Times New Roman" w:cs="Times New Roman"/>
          <w:sz w:val="24"/>
          <w:szCs w:val="24"/>
        </w:rPr>
        <w:t>Pendaftar</w:t>
      </w:r>
    </w:p>
    <w:p w:rsidR="00A65E16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2C2047" w:rsidRDefault="00006BB3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16" w:rsidRPr="002C2047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E16" w:rsidRPr="002C2047" w:rsidRDefault="00A65E1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2C2047" w:rsidRDefault="00977F8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159385</wp:posOffset>
                </wp:positionV>
                <wp:extent cx="24098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3A99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5pt,12.55pt" to="482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  <w:r w:rsidR="00A65E16" w:rsidRPr="002C2047">
        <w:rPr>
          <w:rFonts w:ascii="Times New Roman" w:hAnsi="Times New Roman" w:cs="Times New Roman"/>
          <w:sz w:val="24"/>
          <w:szCs w:val="24"/>
        </w:rPr>
        <w:tab/>
      </w:r>
    </w:p>
    <w:p w:rsidR="00977F81" w:rsidRPr="002C2047" w:rsidRDefault="00977F81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="00006BB3">
        <w:rPr>
          <w:rFonts w:ascii="Times New Roman" w:hAnsi="Times New Roman" w:cs="Times New Roman"/>
          <w:sz w:val="24"/>
          <w:szCs w:val="24"/>
        </w:rPr>
        <w:tab/>
      </w:r>
      <w:r w:rsidR="00006BB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C2047">
        <w:rPr>
          <w:rFonts w:ascii="Times New Roman" w:hAnsi="Times New Roman" w:cs="Times New Roman"/>
          <w:sz w:val="24"/>
          <w:szCs w:val="24"/>
        </w:rPr>
        <w:t xml:space="preserve">NIM : </w:t>
      </w:r>
    </w:p>
    <w:p w:rsidR="00313D64" w:rsidRDefault="00313D64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64" w:rsidRDefault="00313D64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710364" w:rsidRDefault="00710364">
      <w:pPr>
        <w:rPr>
          <w:rFonts w:ascii="Times New Roman" w:hAnsi="Times New Roman" w:cs="Times New Roman"/>
          <w:sz w:val="24"/>
          <w:szCs w:val="24"/>
        </w:rPr>
      </w:pPr>
    </w:p>
    <w:p w:rsidR="00313D64" w:rsidRPr="00710364" w:rsidRDefault="0071036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*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Formulir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surat</w:t>
      </w:r>
      <w:proofErr w:type="spellEnd"/>
      <w:proofErr w:type="gram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pernyataan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diisi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tulis</w:t>
      </w:r>
      <w:proofErr w:type="spellEnd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10364">
        <w:rPr>
          <w:rFonts w:ascii="Times New Roman" w:hAnsi="Times New Roman" w:cs="Times New Roman"/>
          <w:i/>
          <w:sz w:val="24"/>
          <w:szCs w:val="24"/>
          <w:lang w:val="en-US"/>
        </w:rPr>
        <w:t>tangan</w:t>
      </w:r>
      <w:proofErr w:type="spellEnd"/>
      <w:r w:rsidR="00313D64" w:rsidRPr="00710364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080D2D" w:rsidRDefault="00CC5AFC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APA YANG ANDA KETAHUI TENTANG ORGANISASI HIMPUNAN MAHASISWA JURUSAN AKUNTANSI FE UM ?</w:t>
      </w:r>
    </w:p>
    <w:p w:rsidR="002342EF" w:rsidRPr="002C2047" w:rsidRDefault="002342EF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AFC" w:rsidRPr="00006BB3" w:rsidRDefault="00725A3A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7F81" w:rsidRPr="002C204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006BB3"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745286" w:rsidRPr="002C2047" w:rsidRDefault="00745286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APA MOTIVASI ANDA UNTUK MENJADI PENGURUS HMJ AKUNTANSI 2018?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86" w:rsidRDefault="00725A3A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KONTRIBUSI APA YANG AKAN ANDA BERIKAN BILA MENJADI PENGURUS HMJ AKUNTANSI 2018</w:t>
      </w:r>
      <w:r w:rsidR="00A63910" w:rsidRPr="002C2047">
        <w:rPr>
          <w:rFonts w:ascii="Times New Roman" w:hAnsi="Times New Roman" w:cs="Times New Roman"/>
          <w:sz w:val="24"/>
          <w:szCs w:val="24"/>
        </w:rPr>
        <w:t>?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342EF" w:rsidRDefault="00234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189D" w:rsidRDefault="009E189D" w:rsidP="009E1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KOMITMEN UNTUK HMJ AKUNTANSI FE UM PERIODE KEPENGURUSAN 2018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8E6220" w:rsidRDefault="008E6220" w:rsidP="00234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Default="008E6220" w:rsidP="008E6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CERITAKAN SECARA SINGKAT KELEBIHAN SERTA KEKURANGAN PADA DIRI ANDA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D00C2E" w:rsidRDefault="00D00C2E">
      <w:pPr>
        <w:rPr>
          <w:rFonts w:ascii="Times New Roman" w:hAnsi="Times New Roman" w:cs="Times New Roman"/>
          <w:sz w:val="24"/>
          <w:szCs w:val="24"/>
        </w:rPr>
      </w:pPr>
    </w:p>
    <w:p w:rsidR="003413E0" w:rsidRPr="002C2047" w:rsidRDefault="003413E0" w:rsidP="00D00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DAFTAR DEPARTEMEN DAN DIVISI HMJ AKUNTANSI 2018 FE UM</w:t>
      </w:r>
    </w:p>
    <w:p w:rsidR="003413E0" w:rsidRPr="002C2047" w:rsidRDefault="002C2047" w:rsidP="00D00C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DEPARTEMEN </w:t>
      </w:r>
      <w:r w:rsidR="003413E0" w:rsidRPr="002C2047">
        <w:rPr>
          <w:rFonts w:ascii="Times New Roman" w:hAnsi="Times New Roman" w:cs="Times New Roman"/>
          <w:b/>
          <w:sz w:val="24"/>
          <w:szCs w:val="24"/>
        </w:rPr>
        <w:t>SOCIAL RELATION</w:t>
      </w:r>
      <w:r w:rsidR="00E20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(SR)</w:t>
      </w:r>
    </w:p>
    <w:p w:rsidR="003413E0" w:rsidRPr="002C2047" w:rsidRDefault="00D00C2E" w:rsidP="00D00C2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88DBA" wp14:editId="3112133B">
                <wp:simplePos x="0" y="0"/>
                <wp:positionH relativeFrom="column">
                  <wp:posOffset>236855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CF638" id="Rectangle 4" o:spid="_x0000_s1026" style="position:absolute;margin-left:18.65pt;margin-top:1.65pt;width:15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5EW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HUMAS INTERNAL</w:t>
      </w:r>
    </w:p>
    <w:p w:rsidR="003413E0" w:rsidRPr="002C204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2FF1B" wp14:editId="69E1A006">
                <wp:simplePos x="0" y="0"/>
                <wp:positionH relativeFrom="column">
                  <wp:posOffset>236855</wp:posOffset>
                </wp:positionH>
                <wp:positionV relativeFrom="paragraph">
                  <wp:posOffset>20955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32FA0" id="Rectangle 5" o:spid="_x0000_s1026" style="position:absolute;margin-left:18.65pt;margin-top:1.65pt;width:15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bZXA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HUMAS EKSTERNAL</w:t>
      </w:r>
    </w:p>
    <w:p w:rsidR="003413E0" w:rsidRPr="002C204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80C07" wp14:editId="3AF20D09">
                <wp:simplePos x="0" y="0"/>
                <wp:positionH relativeFrom="column">
                  <wp:posOffset>238125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EFBA2" id="Rectangle 6" o:spid="_x0000_s1026" style="position:absolute;margin-left:18.75pt;margin-top:1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6l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RUMAH TANGGA</w:t>
      </w:r>
    </w:p>
    <w:p w:rsidR="003413E0" w:rsidRPr="00D00C2E" w:rsidRDefault="002C2047" w:rsidP="00D00C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C2E">
        <w:rPr>
          <w:rFonts w:ascii="Times New Roman" w:hAnsi="Times New Roman" w:cs="Times New Roman"/>
          <w:b/>
          <w:sz w:val="24"/>
          <w:szCs w:val="24"/>
        </w:rPr>
        <w:t xml:space="preserve">DEPARTEMEN </w:t>
      </w:r>
      <w:r w:rsidR="003413E0" w:rsidRPr="00D00C2E">
        <w:rPr>
          <w:rFonts w:ascii="Times New Roman" w:hAnsi="Times New Roman" w:cs="Times New Roman"/>
          <w:b/>
          <w:sz w:val="24"/>
          <w:szCs w:val="24"/>
        </w:rPr>
        <w:t>HUMAN RESOURCE DEVELOPMENT (HRD)</w:t>
      </w:r>
    </w:p>
    <w:p w:rsidR="003413E0" w:rsidRPr="002C2047" w:rsidRDefault="00D00C2E" w:rsidP="00D00C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A808C6" wp14:editId="23656348">
                <wp:simplePos x="0" y="0"/>
                <wp:positionH relativeFrom="column">
                  <wp:posOffset>239395</wp:posOffset>
                </wp:positionH>
                <wp:positionV relativeFrom="paragraph">
                  <wp:posOffset>538480</wp:posOffset>
                </wp:positionV>
                <wp:extent cx="2000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4F32C" id="Rectangle 9" o:spid="_x0000_s1026" style="position:absolute;margin-left:18.85pt;margin-top:42.4pt;width:15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fxWwIAAAk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E8259" wp14:editId="72FB44DB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205A5" id="Rectangle 7" o:spid="_x0000_s1026" style="position:absolute;margin-left:18.75pt;margin-top:1.2pt;width:15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Y4WwIAAAkFAAAOAAAAZHJzL2Uyb0RvYy54bWysVMFu2zAMvQ/YPwi6r46DdOm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" fillcolor="white [3201]" strokecolor="black [3200]" strokeweight="1pt"/>
            </w:pict>
          </mc:Fallback>
        </mc:AlternateContent>
      </w: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D6C10" wp14:editId="487767DF">
                <wp:simplePos x="0" y="0"/>
                <wp:positionH relativeFrom="column">
                  <wp:posOffset>238125</wp:posOffset>
                </wp:positionH>
                <wp:positionV relativeFrom="paragraph">
                  <wp:posOffset>278130</wp:posOffset>
                </wp:positionV>
                <wp:extent cx="2000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D5BB" id="Rectangle 8" o:spid="_x0000_s1026" style="position:absolute;margin-left:18.75pt;margin-top:21.9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9sWgIAAAk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" fillcolor="white [3201]" strokecolor="black [3200]" strokeweight="1pt"/>
            </w:pict>
          </mc:Fallback>
        </mc:AlternateContent>
      </w:r>
      <w:r w:rsidR="002C2047"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AKADEMIK</w:t>
      </w:r>
    </w:p>
    <w:p w:rsidR="003413E0" w:rsidRPr="002C2047" w:rsidRDefault="002C2047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NON AKADEMIK / SOFTSKILL</w:t>
      </w:r>
    </w:p>
    <w:p w:rsidR="003413E0" w:rsidRPr="002C2047" w:rsidRDefault="002C2047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 </w:t>
      </w:r>
      <w:r w:rsidR="003413E0" w:rsidRPr="002C2047">
        <w:rPr>
          <w:rFonts w:ascii="Times New Roman" w:hAnsi="Times New Roman" w:cs="Times New Roman"/>
          <w:sz w:val="24"/>
          <w:szCs w:val="24"/>
        </w:rPr>
        <w:t>KEWIRAUSAHAAN</w:t>
      </w:r>
    </w:p>
    <w:p w:rsidR="00A63910" w:rsidRPr="002C2047" w:rsidRDefault="002C2047" w:rsidP="00D00C2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047">
        <w:rPr>
          <w:rFonts w:ascii="Times New Roman" w:hAnsi="Times New Roman" w:cs="Times New Roman"/>
          <w:b/>
          <w:sz w:val="24"/>
          <w:szCs w:val="24"/>
        </w:rPr>
        <w:t xml:space="preserve">DEPARTEMEN </w:t>
      </w:r>
      <w:r w:rsidR="003413E0" w:rsidRPr="002C2047">
        <w:rPr>
          <w:rFonts w:ascii="Times New Roman" w:hAnsi="Times New Roman" w:cs="Times New Roman"/>
          <w:b/>
          <w:sz w:val="24"/>
          <w:szCs w:val="24"/>
        </w:rPr>
        <w:t>RESEARCH AND TECHNOLOGY (RISTEK)</w:t>
      </w:r>
    </w:p>
    <w:p w:rsidR="003413E0" w:rsidRPr="002F032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A2B76" wp14:editId="1F7209E3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83401" id="Rectangle 10" o:spid="_x0000_s1026" style="position:absolute;margin-left:18.75pt;margin-top:1.15pt;width:15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197C00" w:rsidRPr="002C2047">
        <w:rPr>
          <w:rFonts w:ascii="Times New Roman" w:hAnsi="Times New Roman" w:cs="Times New Roman"/>
          <w:sz w:val="24"/>
          <w:szCs w:val="24"/>
        </w:rPr>
        <w:t>PENELITIAN dan PENGEMBANGAN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 xml:space="preserve"> (LITBANG)</w:t>
      </w:r>
      <w:bookmarkStart w:id="0" w:name="_GoBack"/>
      <w:bookmarkEnd w:id="0"/>
    </w:p>
    <w:p w:rsidR="00197C00" w:rsidRPr="002F0327" w:rsidRDefault="00D00C2E" w:rsidP="00D00C2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C2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9AF8D" wp14:editId="5330A909">
                <wp:simplePos x="0" y="0"/>
                <wp:positionH relativeFrom="column">
                  <wp:posOffset>238125</wp:posOffset>
                </wp:positionH>
                <wp:positionV relativeFrom="paragraph">
                  <wp:posOffset>14605</wp:posOffset>
                </wp:positionV>
                <wp:extent cx="2000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64B4E" id="Rectangle 11" o:spid="_x0000_s1026" style="position:absolute;margin-left:18.75pt;margin-top:1.15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" fillcolor="white [3201]" strokecolor="black [3200]" strokeweight="1pt"/>
            </w:pict>
          </mc:Fallback>
        </mc:AlternateContent>
      </w:r>
      <w:r w:rsidR="00197C00" w:rsidRPr="002C2047">
        <w:rPr>
          <w:rFonts w:ascii="Times New Roman" w:hAnsi="Times New Roman" w:cs="Times New Roman"/>
          <w:sz w:val="24"/>
          <w:szCs w:val="24"/>
        </w:rPr>
        <w:t>I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 xml:space="preserve">NFORMASI DAN </w:t>
      </w:r>
      <w:r w:rsidR="00197C00" w:rsidRPr="002C2047">
        <w:rPr>
          <w:rFonts w:ascii="Times New Roman" w:hAnsi="Times New Roman" w:cs="Times New Roman"/>
          <w:sz w:val="24"/>
          <w:szCs w:val="24"/>
        </w:rPr>
        <w:t>T</w:t>
      </w:r>
      <w:r w:rsidR="002F0327">
        <w:rPr>
          <w:rFonts w:ascii="Times New Roman" w:hAnsi="Times New Roman" w:cs="Times New Roman"/>
          <w:sz w:val="24"/>
          <w:szCs w:val="24"/>
          <w:lang w:val="en-US"/>
        </w:rPr>
        <w:t>EKNOLOGI (IT)</w:t>
      </w:r>
    </w:p>
    <w:p w:rsidR="00D00C2E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  <w:r w:rsidRPr="002C2047">
        <w:rPr>
          <w:rFonts w:ascii="Times New Roman" w:hAnsi="Times New Roman" w:cs="Times New Roman"/>
          <w:sz w:val="24"/>
          <w:szCs w:val="24"/>
        </w:rPr>
        <w:tab/>
      </w:r>
    </w:p>
    <w:p w:rsidR="00197C00" w:rsidRPr="00546024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6024">
        <w:rPr>
          <w:rFonts w:ascii="Times New Roman" w:hAnsi="Times New Roman" w:cs="Times New Roman"/>
          <w:i/>
          <w:sz w:val="24"/>
          <w:szCs w:val="24"/>
        </w:rPr>
        <w:t>*Centang kotak pada divisi yang anda pilih</w:t>
      </w:r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>, (</w:t>
      </w:r>
      <w:proofErr w:type="spellStart"/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>maksimal</w:t>
      </w:r>
      <w:proofErr w:type="spellEnd"/>
      <w:r w:rsidR="00385EAD" w:rsidRPr="005460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2)</w:t>
      </w:r>
    </w:p>
    <w:p w:rsidR="00D00C2E" w:rsidRDefault="00D00C2E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00" w:rsidRPr="002C2047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lastRenderedPageBreak/>
        <w:t>BERDASARKAN DEPARTEMEN YANG ANDA PILIH, PROGRAM KERJA APA YANG ANDA USULKAN UNTUK MENGEMBANGKAN DIVISI DAN DEPARTEMEN SERTA HMJ AKUNTANSI PADA UMUMNYA. SERTA BERIKAN PENJELASAN ATAS PROGRAM KERJA TERSEBUT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C2047" w:rsidRPr="002C2047" w:rsidRDefault="002C2047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C00" w:rsidRPr="002C2047" w:rsidRDefault="00197C00" w:rsidP="00D00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047">
        <w:rPr>
          <w:rFonts w:ascii="Times New Roman" w:hAnsi="Times New Roman" w:cs="Times New Roman"/>
          <w:sz w:val="24"/>
          <w:szCs w:val="24"/>
        </w:rPr>
        <w:t>JIKA ANDA DIHADAPKAN PADA MASALAH ATAU TUGAS ORGANISASI MANAKAH KEPUTUSAN EFEKTIF DALAM MENGHADAPI SITUASI TERSESEBUT :</w:t>
      </w:r>
      <w:r w:rsidRPr="002C2047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2C2047">
        <w:rPr>
          <w:rFonts w:ascii="Times New Roman" w:hAnsi="Times New Roman" w:cs="Times New Roman"/>
          <w:sz w:val="24"/>
          <w:szCs w:val="24"/>
        </w:rPr>
        <w:t xml:space="preserve"> PEMBAGIAN TUGAS DAN DIKERJAKAN SECARA INDIVIDU ; </w:t>
      </w:r>
      <w:r w:rsidRPr="002C2047">
        <w:rPr>
          <w:rFonts w:ascii="Times New Roman" w:hAnsi="Times New Roman" w:cs="Times New Roman"/>
          <w:b/>
          <w:sz w:val="24"/>
          <w:szCs w:val="24"/>
        </w:rPr>
        <w:t xml:space="preserve">b.  </w:t>
      </w:r>
      <w:r w:rsidRPr="002C2047">
        <w:rPr>
          <w:rFonts w:ascii="Times New Roman" w:hAnsi="Times New Roman" w:cs="Times New Roman"/>
          <w:sz w:val="24"/>
          <w:szCs w:val="24"/>
        </w:rPr>
        <w:t>BE</w:t>
      </w:r>
      <w:r w:rsidR="00E20E3A">
        <w:rPr>
          <w:rFonts w:ascii="Times New Roman" w:hAnsi="Times New Roman" w:cs="Times New Roman"/>
          <w:sz w:val="24"/>
          <w:szCs w:val="24"/>
        </w:rPr>
        <w:t xml:space="preserve">KERJA BERSAMA-SAMA DENGAN TIM. </w:t>
      </w:r>
      <w:r w:rsidRPr="002C2047">
        <w:rPr>
          <w:rFonts w:ascii="Times New Roman" w:hAnsi="Times New Roman" w:cs="Times New Roman"/>
          <w:sz w:val="24"/>
          <w:szCs w:val="24"/>
        </w:rPr>
        <w:t>JELASKAN ALASAN ANDA !</w:t>
      </w:r>
    </w:p>
    <w:p w:rsidR="00006BB3" w:rsidRPr="002C2047" w:rsidRDefault="00006BB3" w:rsidP="0000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BB3" w:rsidRPr="00006BB3" w:rsidRDefault="00006BB3" w:rsidP="00006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0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</w:t>
      </w:r>
    </w:p>
    <w:p w:rsidR="0022510E" w:rsidRDefault="0022510E">
      <w:pPr>
        <w:rPr>
          <w:rFonts w:ascii="Times New Roman" w:hAnsi="Times New Roman" w:cs="Times New Roman"/>
          <w:sz w:val="24"/>
          <w:szCs w:val="24"/>
        </w:rPr>
      </w:pPr>
    </w:p>
    <w:p w:rsidR="00006BB3" w:rsidRDefault="00006BB3">
      <w:pPr>
        <w:rPr>
          <w:rFonts w:ascii="Times New Roman" w:hAnsi="Times New Roman" w:cs="Times New Roman"/>
          <w:sz w:val="24"/>
          <w:szCs w:val="24"/>
        </w:rPr>
      </w:pPr>
    </w:p>
    <w:p w:rsidR="00006BB3" w:rsidRDefault="00006B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C02587" w:rsidRPr="00313D64" w:rsidRDefault="0022510E" w:rsidP="002251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313D64">
        <w:rPr>
          <w:rFonts w:ascii="Times New Roman" w:hAnsi="Times New Roman" w:cs="Times New Roman"/>
          <w:b/>
          <w:sz w:val="36"/>
          <w:szCs w:val="24"/>
          <w:lang w:val="en-US"/>
        </w:rPr>
        <w:lastRenderedPageBreak/>
        <w:t>SURAT PERNYATAAN</w:t>
      </w:r>
    </w:p>
    <w:p w:rsidR="0022510E" w:rsidRDefault="0022510E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510E" w:rsidRDefault="0022510E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3E9" w:rsidRDefault="00C323E9" w:rsidP="00225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3E9" w:rsidRDefault="00C323E9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:rsid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:rsidR="0022510E" w:rsidRPr="0022510E" w:rsidRDefault="0022510E" w:rsidP="0022510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:rsidR="003A3811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Offering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………………………………………………………………………………..</w:t>
      </w:r>
    </w:p>
    <w:p w:rsidR="0022510E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510E" w:rsidRDefault="0022510E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berkomitmen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sungguh-sungguh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dala</w:t>
      </w:r>
      <w:r w:rsidR="00313D6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D64"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D6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3D64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="00313D6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7295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95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 w:rsidR="00072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0729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952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2952" w:rsidRDefault="00915886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1042035</wp:posOffset>
                </wp:positionV>
                <wp:extent cx="1152000" cy="864000"/>
                <wp:effectExtent l="0" t="0" r="1016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6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B8" w:rsidRPr="00AE25B8" w:rsidRDefault="00AE25B8" w:rsidP="00AE25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AE25B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AE25B8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284.15pt;margin-top:82.05pt;width:90.7pt;height:6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" filled="f" strokecolor="black [3200]" strokeweight="1pt">
                <v:textbox>
                  <w:txbxContent>
                    <w:p w:rsidR="00AE25B8" w:rsidRPr="00AE25B8" w:rsidRDefault="00AE25B8" w:rsidP="00AE25B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AE25B8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3496" w:type="dxa"/>
        <w:tblInd w:w="6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072952" w:rsidTr="00072952">
        <w:tc>
          <w:tcPr>
            <w:tcW w:w="3496" w:type="dxa"/>
          </w:tcPr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Malang, …………………... 2018</w:t>
            </w:r>
          </w:p>
        </w:tc>
      </w:tr>
      <w:tr w:rsidR="00072952" w:rsidTr="00072952">
        <w:tc>
          <w:tcPr>
            <w:tcW w:w="3496" w:type="dxa"/>
            <w:vAlign w:val="center"/>
          </w:tcPr>
          <w:p w:rsidR="00072952" w:rsidRDefault="00072952" w:rsidP="000729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072952" w:rsidTr="00072952">
        <w:tc>
          <w:tcPr>
            <w:tcW w:w="3496" w:type="dxa"/>
          </w:tcPr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072952" w:rsidTr="00072952">
        <w:tc>
          <w:tcPr>
            <w:tcW w:w="3496" w:type="dxa"/>
          </w:tcPr>
          <w:p w:rsidR="00072952" w:rsidRDefault="00072952" w:rsidP="002251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NIM:</w:t>
            </w:r>
          </w:p>
        </w:tc>
      </w:tr>
    </w:tbl>
    <w:p w:rsidR="00072952" w:rsidRPr="0022510E" w:rsidRDefault="00072952" w:rsidP="002251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952" w:rsidRPr="0022510E" w:rsidSect="00202FB0">
      <w:headerReference w:type="default" r:id="rId7"/>
      <w:footerReference w:type="default" r:id="rId8"/>
      <w:pgSz w:w="11907" w:h="16839" w:code="9"/>
      <w:pgMar w:top="720" w:right="720" w:bottom="1134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52" w:rsidRDefault="00AE0E52" w:rsidP="00080D2D">
      <w:pPr>
        <w:spacing w:after="0" w:line="240" w:lineRule="auto"/>
      </w:pPr>
      <w:r>
        <w:separator/>
      </w:r>
    </w:p>
  </w:endnote>
  <w:endnote w:type="continuationSeparator" w:id="0">
    <w:p w:rsidR="00AE0E52" w:rsidRDefault="00AE0E52" w:rsidP="0008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B3" w:rsidRPr="00710364" w:rsidRDefault="003413E0" w:rsidP="00710364">
    <w:pPr>
      <w:pStyle w:val="Footer"/>
      <w:jc w:val="center"/>
      <w:rPr>
        <w:rFonts w:ascii="MV Boli" w:hAnsi="MV Boli" w:cs="MV Boli"/>
        <w:b/>
        <w:sz w:val="20"/>
        <w:lang w:val="en-US"/>
      </w:rPr>
    </w:pPr>
    <w:r w:rsidRPr="00710364">
      <w:rPr>
        <w:rFonts w:ascii="MV Boli" w:hAnsi="MV Boli" w:cs="MV Boli"/>
        <w:b/>
        <w:sz w:val="20"/>
      </w:rPr>
      <w:t>KOLABORATIF, PROGRESIF, DEDIKASI</w:t>
    </w:r>
    <w:r w:rsidR="00710364" w:rsidRPr="00710364">
      <w:rPr>
        <w:rFonts w:ascii="MV Boli" w:hAnsi="MV Boli" w:cs="MV Boli"/>
        <w:b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52" w:rsidRDefault="00AE0E52" w:rsidP="00080D2D">
      <w:pPr>
        <w:spacing w:after="0" w:line="240" w:lineRule="auto"/>
      </w:pPr>
      <w:r>
        <w:separator/>
      </w:r>
    </w:p>
  </w:footnote>
  <w:footnote w:type="continuationSeparator" w:id="0">
    <w:p w:rsidR="00AE0E52" w:rsidRDefault="00AE0E52" w:rsidP="0008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86" w:rsidRPr="00EF50B3" w:rsidRDefault="00EF50B3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1312" behindDoc="0" locked="0" layoutInCell="1" allowOverlap="1" wp14:anchorId="475F5DBC" wp14:editId="309BC04D">
          <wp:simplePos x="0" y="0"/>
          <wp:positionH relativeFrom="column">
            <wp:posOffset>455930</wp:posOffset>
          </wp:positionH>
          <wp:positionV relativeFrom="paragraph">
            <wp:posOffset>-174625</wp:posOffset>
          </wp:positionV>
          <wp:extent cx="942975" cy="94297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itam puti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0B3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0A249C42" wp14:editId="398B34C4">
          <wp:simplePos x="0" y="0"/>
          <wp:positionH relativeFrom="column">
            <wp:posOffset>5075555</wp:posOffset>
          </wp:positionH>
          <wp:positionV relativeFrom="paragraph">
            <wp:posOffset>121285</wp:posOffset>
          </wp:positionV>
          <wp:extent cx="1509347" cy="399977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HMJ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00" b="40500"/>
                  <a:stretch/>
                </pic:blipFill>
                <pic:spPr bwMode="auto">
                  <a:xfrm>
                    <a:off x="0" y="0"/>
                    <a:ext cx="1509347" cy="399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A3A" w:rsidRPr="00EF50B3">
      <w:rPr>
        <w:rFonts w:ascii="Times New Roman" w:hAnsi="Times New Roman" w:cs="Times New Roman"/>
        <w:sz w:val="24"/>
      </w:rPr>
      <w:t>HIMPUNAN MAHASISWA JURUSAN AKUNTANSI</w:t>
    </w:r>
  </w:p>
  <w:p w:rsidR="00745286" w:rsidRPr="00EF50B3" w:rsidRDefault="0074528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FAKULTAS EKONOMI</w:t>
    </w:r>
  </w:p>
  <w:p w:rsidR="00725A3A" w:rsidRPr="00EF50B3" w:rsidRDefault="00725A3A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UNIVERSITAS NEGERI MALANG</w:t>
    </w:r>
  </w:p>
  <w:p w:rsidR="00745286" w:rsidRPr="00EF50B3" w:rsidRDefault="00745286" w:rsidP="00080D2D">
    <w:pPr>
      <w:pStyle w:val="Header"/>
      <w:jc w:val="center"/>
      <w:rPr>
        <w:rFonts w:ascii="Times New Roman" w:hAnsi="Times New Roman" w:cs="Times New Roman"/>
        <w:sz w:val="24"/>
      </w:rPr>
    </w:pPr>
    <w:r w:rsidRPr="00EF50B3">
      <w:rPr>
        <w:rFonts w:ascii="Times New Roman" w:hAnsi="Times New Roman" w:cs="Times New Roman"/>
        <w:sz w:val="24"/>
      </w:rPr>
      <w:t>2018</w:t>
    </w:r>
  </w:p>
  <w:p w:rsidR="00745286" w:rsidRPr="00CC5AFC" w:rsidRDefault="00745286" w:rsidP="00080D2D">
    <w:pPr>
      <w:pStyle w:val="Header"/>
      <w:jc w:val="center"/>
      <w:rPr>
        <w:sz w:val="28"/>
      </w:rPr>
    </w:pPr>
    <w:r w:rsidRPr="00CC5AFC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5FD62" wp14:editId="5F9692CF">
              <wp:simplePos x="0" y="0"/>
              <wp:positionH relativeFrom="column">
                <wp:posOffset>-1202055</wp:posOffset>
              </wp:positionH>
              <wp:positionV relativeFrom="paragraph">
                <wp:posOffset>164465</wp:posOffset>
              </wp:positionV>
              <wp:extent cx="82962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96275" cy="0"/>
                      </a:xfrm>
                      <a:prstGeom prst="line">
                        <a:avLst/>
                      </a:prstGeom>
                      <a:ln w="38100" cmpd="thickThin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9D0C1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65pt,12.95pt" to="558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" strokecolor="black [3200]" strokeweight="3pt">
              <v:stroke linestyle="thickThin" joinstyle="miter"/>
            </v:line>
          </w:pict>
        </mc:Fallback>
      </mc:AlternateContent>
    </w:r>
  </w:p>
  <w:p w:rsidR="00745286" w:rsidRDefault="00745286" w:rsidP="00080D2D">
    <w:pPr>
      <w:pStyle w:val="Header"/>
      <w:jc w:val="center"/>
    </w:pPr>
  </w:p>
  <w:p w:rsidR="00745286" w:rsidRPr="00710364" w:rsidRDefault="00745286" w:rsidP="00080D2D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55E"/>
    <w:multiLevelType w:val="hybridMultilevel"/>
    <w:tmpl w:val="826E18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064E"/>
    <w:multiLevelType w:val="hybridMultilevel"/>
    <w:tmpl w:val="8500B9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216"/>
    <w:multiLevelType w:val="hybridMultilevel"/>
    <w:tmpl w:val="6BC85B54"/>
    <w:lvl w:ilvl="0" w:tplc="352091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B485C"/>
    <w:multiLevelType w:val="hybridMultilevel"/>
    <w:tmpl w:val="01DCD502"/>
    <w:lvl w:ilvl="0" w:tplc="1234B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55"/>
    <w:rsid w:val="00006BB3"/>
    <w:rsid w:val="00072952"/>
    <w:rsid w:val="00080D2D"/>
    <w:rsid w:val="0012443E"/>
    <w:rsid w:val="00197C00"/>
    <w:rsid w:val="00202FB0"/>
    <w:rsid w:val="00221650"/>
    <w:rsid w:val="0022510E"/>
    <w:rsid w:val="002342EF"/>
    <w:rsid w:val="00276B59"/>
    <w:rsid w:val="002779AF"/>
    <w:rsid w:val="002C2047"/>
    <w:rsid w:val="002F0327"/>
    <w:rsid w:val="00307BE0"/>
    <w:rsid w:val="00313D64"/>
    <w:rsid w:val="003413E0"/>
    <w:rsid w:val="00385EAD"/>
    <w:rsid w:val="003A3811"/>
    <w:rsid w:val="004068EC"/>
    <w:rsid w:val="004357BF"/>
    <w:rsid w:val="00500388"/>
    <w:rsid w:val="0051113E"/>
    <w:rsid w:val="00546024"/>
    <w:rsid w:val="005A0FA1"/>
    <w:rsid w:val="005E1079"/>
    <w:rsid w:val="00646B05"/>
    <w:rsid w:val="00673B4F"/>
    <w:rsid w:val="006A4E55"/>
    <w:rsid w:val="00710364"/>
    <w:rsid w:val="00725A3A"/>
    <w:rsid w:val="00742810"/>
    <w:rsid w:val="00745286"/>
    <w:rsid w:val="00745C9B"/>
    <w:rsid w:val="00746371"/>
    <w:rsid w:val="00814FA6"/>
    <w:rsid w:val="00866B48"/>
    <w:rsid w:val="008E6220"/>
    <w:rsid w:val="00915886"/>
    <w:rsid w:val="00925B51"/>
    <w:rsid w:val="009442B3"/>
    <w:rsid w:val="00977F81"/>
    <w:rsid w:val="009E189D"/>
    <w:rsid w:val="00A108BB"/>
    <w:rsid w:val="00A63910"/>
    <w:rsid w:val="00A65E16"/>
    <w:rsid w:val="00AE0E52"/>
    <w:rsid w:val="00AE25B8"/>
    <w:rsid w:val="00AF1922"/>
    <w:rsid w:val="00B173FB"/>
    <w:rsid w:val="00B7346F"/>
    <w:rsid w:val="00B75CF9"/>
    <w:rsid w:val="00BB6BBF"/>
    <w:rsid w:val="00BC08C7"/>
    <w:rsid w:val="00C02587"/>
    <w:rsid w:val="00C323E9"/>
    <w:rsid w:val="00C62F99"/>
    <w:rsid w:val="00C94EAF"/>
    <w:rsid w:val="00CC5AFC"/>
    <w:rsid w:val="00D00C2E"/>
    <w:rsid w:val="00D04ACE"/>
    <w:rsid w:val="00D73934"/>
    <w:rsid w:val="00DD1D58"/>
    <w:rsid w:val="00E20E3A"/>
    <w:rsid w:val="00E954B9"/>
    <w:rsid w:val="00ED1576"/>
    <w:rsid w:val="00EF50B3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1EE5D-73EE-401A-96BC-8FAACE6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2D"/>
  </w:style>
  <w:style w:type="paragraph" w:styleId="Footer">
    <w:name w:val="footer"/>
    <w:basedOn w:val="Normal"/>
    <w:link w:val="FooterChar"/>
    <w:uiPriority w:val="99"/>
    <w:unhideWhenUsed/>
    <w:rsid w:val="00080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Rifqi</dc:creator>
  <cp:keywords/>
  <dc:description/>
  <cp:lastModifiedBy>Windows User</cp:lastModifiedBy>
  <cp:revision>24</cp:revision>
  <dcterms:created xsi:type="dcterms:W3CDTF">2018-01-15T03:30:00Z</dcterms:created>
  <dcterms:modified xsi:type="dcterms:W3CDTF">2018-01-21T06:12:00Z</dcterms:modified>
</cp:coreProperties>
</file>